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0197" w14:textId="77638F27" w:rsidR="00E50D46" w:rsidRDefault="00E50D46" w:rsidP="00E50D46"/>
    <w:p w14:paraId="0A03B53B" w14:textId="4177D02A" w:rsidR="00E50D46" w:rsidRPr="00AB235F" w:rsidRDefault="00E50D46" w:rsidP="00E50D46">
      <w:pPr>
        <w:keepNext/>
        <w:spacing w:after="0" w:line="240" w:lineRule="auto"/>
        <w:outlineLvl w:val="0"/>
        <w:rPr>
          <w:rFonts w:ascii="Andalus" w:eastAsia="Times New Roman" w:hAnsi="Andalus" w:cs="Andalus"/>
          <w:b/>
          <w:bCs/>
          <w:kern w:val="0"/>
          <w:sz w:val="32"/>
          <w:lang w:val="en-GB"/>
          <w14:ligatures w14:val="none"/>
        </w:rPr>
      </w:pPr>
      <w:r w:rsidRPr="00AB235F">
        <w:rPr>
          <w:rFonts w:ascii="Andalus" w:eastAsia="Times New Roman" w:hAnsi="Andalus" w:cs="Andalus"/>
          <w:b/>
          <w:bCs/>
          <w:noProof/>
          <w:kern w:val="0"/>
          <w:sz w:val="32"/>
          <w:lang w:val="en-US"/>
          <w14:ligatures w14:val="none"/>
        </w:rPr>
        <w:drawing>
          <wp:anchor distT="0" distB="0" distL="114300" distR="114300" simplePos="0" relativeHeight="251659264" behindDoc="0" locked="0" layoutInCell="1" allowOverlap="1" wp14:anchorId="4A5F0BED" wp14:editId="135433DA">
            <wp:simplePos x="0" y="0"/>
            <wp:positionH relativeFrom="column">
              <wp:posOffset>333375</wp:posOffset>
            </wp:positionH>
            <wp:positionV relativeFrom="paragraph">
              <wp:posOffset>6985</wp:posOffset>
            </wp:positionV>
            <wp:extent cx="771525" cy="842010"/>
            <wp:effectExtent l="0" t="0" r="9525" b="0"/>
            <wp:wrapSquare wrapText="right"/>
            <wp:docPr id="109454886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48864" name="Picture 1"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35F">
        <w:rPr>
          <w:rFonts w:ascii="Andalus" w:eastAsia="Times New Roman" w:hAnsi="Andalus" w:cs="Andalus"/>
          <w:b/>
          <w:bCs/>
          <w:kern w:val="0"/>
          <w:sz w:val="32"/>
          <w:lang w:val="en-GB"/>
          <w14:ligatures w14:val="none"/>
        </w:rPr>
        <w:t>ST. SAVIOUR’S NATIONAL SCHOOL</w:t>
      </w:r>
    </w:p>
    <w:p w14:paraId="4B4C54D3" w14:textId="081E79C9" w:rsidR="00E50D46" w:rsidRDefault="00E50D46" w:rsidP="00E50D46">
      <w:pPr>
        <w:keepNext/>
        <w:spacing w:after="0" w:line="240" w:lineRule="auto"/>
        <w:outlineLvl w:val="1"/>
        <w:rPr>
          <w:rFonts w:ascii="Times New Roman" w:eastAsia="Times New Roman" w:hAnsi="Times New Roman" w:cs="Times New Roman"/>
          <w:b/>
          <w:bCs/>
          <w:kern w:val="0"/>
          <w:sz w:val="28"/>
          <w:lang w:val="en-GB"/>
          <w14:ligatures w14:val="none"/>
        </w:rPr>
      </w:pPr>
      <w:r w:rsidRPr="00AB235F">
        <w:rPr>
          <w:rFonts w:ascii="Times New Roman" w:eastAsia="Times New Roman" w:hAnsi="Times New Roman" w:cs="Times New Roman"/>
          <w:b/>
          <w:bCs/>
          <w:kern w:val="0"/>
          <w:sz w:val="28"/>
          <w:lang w:val="en-GB"/>
          <w14:ligatures w14:val="none"/>
        </w:rPr>
        <w:t>BALLYBEG DRIVE, WATERFORD X91 Y472</w:t>
      </w:r>
      <w:r>
        <w:rPr>
          <w:rFonts w:ascii="Times New Roman" w:eastAsia="Times New Roman" w:hAnsi="Times New Roman" w:cs="Times New Roman"/>
          <w:b/>
          <w:bCs/>
          <w:kern w:val="0"/>
          <w:sz w:val="28"/>
          <w:lang w:val="en-GB"/>
          <w14:ligatures w14:val="none"/>
        </w:rPr>
        <w:t>.</w:t>
      </w:r>
    </w:p>
    <w:p w14:paraId="7A22100F" w14:textId="50A8F6D8" w:rsidR="00E50D46" w:rsidRDefault="00E50D46" w:rsidP="00E50D46">
      <w:pPr>
        <w:keepNext/>
        <w:spacing w:after="0" w:line="240" w:lineRule="auto"/>
        <w:outlineLvl w:val="1"/>
        <w:rPr>
          <w:rFonts w:ascii="Times New Roman" w:eastAsia="Times New Roman" w:hAnsi="Times New Roman" w:cs="Times New Roman"/>
          <w:b/>
          <w:bCs/>
          <w:kern w:val="0"/>
          <w:sz w:val="28"/>
          <w:lang w:val="en-GB"/>
          <w14:ligatures w14:val="none"/>
        </w:rPr>
      </w:pPr>
      <w:r>
        <w:rPr>
          <w:rFonts w:ascii="Times New Roman" w:eastAsia="Times New Roman" w:hAnsi="Times New Roman" w:cs="Times New Roman"/>
          <w:b/>
          <w:bCs/>
          <w:kern w:val="0"/>
          <w:sz w:val="28"/>
          <w:lang w:val="en-GB"/>
          <w14:ligatures w14:val="none"/>
        </w:rPr>
        <w:t>Phone: 051-</w:t>
      </w:r>
      <w:proofErr w:type="gramStart"/>
      <w:r>
        <w:rPr>
          <w:rFonts w:ascii="Times New Roman" w:eastAsia="Times New Roman" w:hAnsi="Times New Roman" w:cs="Times New Roman"/>
          <w:b/>
          <w:bCs/>
          <w:kern w:val="0"/>
          <w:sz w:val="28"/>
          <w:lang w:val="en-GB"/>
          <w14:ligatures w14:val="none"/>
        </w:rPr>
        <w:t>372621  Email</w:t>
      </w:r>
      <w:proofErr w:type="gramEnd"/>
      <w:r>
        <w:rPr>
          <w:rFonts w:ascii="Times New Roman" w:eastAsia="Times New Roman" w:hAnsi="Times New Roman" w:cs="Times New Roman"/>
          <w:b/>
          <w:bCs/>
          <w:kern w:val="0"/>
          <w:sz w:val="28"/>
          <w:lang w:val="en-GB"/>
          <w14:ligatures w14:val="none"/>
        </w:rPr>
        <w:t>: secretary@stsavioursns.ie</w:t>
      </w:r>
    </w:p>
    <w:p w14:paraId="1B4D1E2B" w14:textId="77777777" w:rsidR="00E50D46" w:rsidRDefault="00E50D46" w:rsidP="00E50D46">
      <w:pPr>
        <w:keepNext/>
        <w:spacing w:after="0" w:line="240" w:lineRule="auto"/>
        <w:outlineLvl w:val="1"/>
        <w:rPr>
          <w:rFonts w:ascii="Times New Roman" w:eastAsia="Times New Roman" w:hAnsi="Times New Roman" w:cs="Times New Roman"/>
          <w:b/>
          <w:bCs/>
          <w:kern w:val="0"/>
          <w:sz w:val="28"/>
          <w:lang w:val="en-GB"/>
          <w14:ligatures w14:val="none"/>
        </w:rPr>
      </w:pPr>
    </w:p>
    <w:p w14:paraId="0863B933" w14:textId="77777777" w:rsidR="00E50D46" w:rsidRDefault="00E50D46" w:rsidP="00E50D46">
      <w:pPr>
        <w:keepNext/>
        <w:spacing w:after="0" w:line="240" w:lineRule="auto"/>
        <w:outlineLvl w:val="1"/>
        <w:rPr>
          <w:rFonts w:ascii="Times New Roman" w:eastAsia="Times New Roman" w:hAnsi="Times New Roman" w:cs="Times New Roman"/>
          <w:b/>
          <w:bCs/>
          <w:kern w:val="0"/>
          <w:sz w:val="28"/>
          <w:lang w:val="en-GB"/>
          <w14:ligatures w14:val="none"/>
        </w:rPr>
      </w:pPr>
    </w:p>
    <w:p w14:paraId="326AFC29" w14:textId="72904256" w:rsidR="00E50D46" w:rsidRDefault="00E50D46" w:rsidP="00E50D46">
      <w:pPr>
        <w:keepNext/>
        <w:spacing w:after="0" w:line="240" w:lineRule="auto"/>
        <w:outlineLvl w:val="1"/>
        <w:rPr>
          <w:rFonts w:ascii="Times New Roman" w:eastAsia="Times New Roman" w:hAnsi="Times New Roman" w:cs="Times New Roman"/>
          <w:b/>
          <w:bCs/>
          <w:kern w:val="0"/>
          <w:sz w:val="28"/>
          <w:lang w:val="en-GB"/>
          <w14:ligatures w14:val="none"/>
        </w:rPr>
      </w:pPr>
      <w:r>
        <w:rPr>
          <w:rFonts w:ascii="Times New Roman" w:eastAsia="Times New Roman" w:hAnsi="Times New Roman" w:cs="Times New Roman"/>
          <w:b/>
          <w:bCs/>
          <w:kern w:val="0"/>
          <w:sz w:val="28"/>
          <w:lang w:val="en-GB"/>
          <w14:ligatures w14:val="none"/>
        </w:rPr>
        <w:t>Application for St. Saviour’s National School for year 2</w:t>
      </w:r>
      <w:r w:rsidR="00874DEF">
        <w:rPr>
          <w:rFonts w:ascii="Times New Roman" w:eastAsia="Times New Roman" w:hAnsi="Times New Roman" w:cs="Times New Roman"/>
          <w:b/>
          <w:bCs/>
          <w:kern w:val="0"/>
          <w:sz w:val="28"/>
          <w:lang w:val="en-GB"/>
          <w14:ligatures w14:val="none"/>
        </w:rPr>
        <w:t>6</w:t>
      </w:r>
      <w:r>
        <w:rPr>
          <w:rFonts w:ascii="Times New Roman" w:eastAsia="Times New Roman" w:hAnsi="Times New Roman" w:cs="Times New Roman"/>
          <w:b/>
          <w:bCs/>
          <w:kern w:val="0"/>
          <w:sz w:val="28"/>
          <w:lang w:val="en-GB"/>
          <w14:ligatures w14:val="none"/>
        </w:rPr>
        <w:t>/2</w:t>
      </w:r>
      <w:r w:rsidR="00874DEF">
        <w:rPr>
          <w:rFonts w:ascii="Times New Roman" w:eastAsia="Times New Roman" w:hAnsi="Times New Roman" w:cs="Times New Roman"/>
          <w:b/>
          <w:bCs/>
          <w:kern w:val="0"/>
          <w:sz w:val="28"/>
          <w:lang w:val="en-GB"/>
          <w14:ligatures w14:val="none"/>
        </w:rPr>
        <w:t>7</w:t>
      </w:r>
    </w:p>
    <w:p w14:paraId="6E0B30AB" w14:textId="77777777" w:rsidR="00E50D46" w:rsidRDefault="00E50D46" w:rsidP="00E50D46">
      <w:pPr>
        <w:keepNext/>
        <w:spacing w:after="0" w:line="240" w:lineRule="auto"/>
        <w:outlineLvl w:val="1"/>
        <w:rPr>
          <w:rFonts w:ascii="Times New Roman" w:eastAsia="Times New Roman" w:hAnsi="Times New Roman" w:cs="Times New Roman"/>
          <w:b/>
          <w:bCs/>
          <w:kern w:val="0"/>
          <w:sz w:val="28"/>
          <w:lang w:val="en-GB"/>
          <w14:ligatures w14:val="none"/>
        </w:rPr>
      </w:pPr>
    </w:p>
    <w:tbl>
      <w:tblPr>
        <w:tblStyle w:val="TableGrid"/>
        <w:tblW w:w="0" w:type="auto"/>
        <w:tblLook w:val="04A0" w:firstRow="1" w:lastRow="0" w:firstColumn="1" w:lastColumn="0" w:noHBand="0" w:noVBand="1"/>
      </w:tblPr>
      <w:tblGrid>
        <w:gridCol w:w="1803"/>
        <w:gridCol w:w="7213"/>
      </w:tblGrid>
      <w:tr w:rsidR="00E50D46" w:rsidRPr="006E2EB9" w14:paraId="76D18C3C" w14:textId="77777777" w:rsidTr="00EE6954">
        <w:tc>
          <w:tcPr>
            <w:tcW w:w="1803" w:type="dxa"/>
          </w:tcPr>
          <w:p w14:paraId="04AA9BB3" w14:textId="1D0D9816" w:rsidR="00E50D46" w:rsidRPr="006E2EB9" w:rsidRDefault="00E50D46"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Childs Name</w:t>
            </w:r>
          </w:p>
        </w:tc>
        <w:tc>
          <w:tcPr>
            <w:tcW w:w="7213" w:type="dxa"/>
          </w:tcPr>
          <w:p w14:paraId="4D740430" w14:textId="77777777" w:rsidR="00E50D46" w:rsidRPr="006E2EB9" w:rsidRDefault="00E50D46" w:rsidP="00E50D46">
            <w:pPr>
              <w:keepNext/>
              <w:outlineLvl w:val="1"/>
              <w:rPr>
                <w:rFonts w:eastAsia="Times New Roman" w:cs="Times New Roman"/>
                <w:kern w:val="0"/>
                <w:lang w:val="en-GB"/>
                <w14:ligatures w14:val="none"/>
              </w:rPr>
            </w:pPr>
          </w:p>
        </w:tc>
      </w:tr>
      <w:tr w:rsidR="00C13820" w:rsidRPr="006E2EB9" w14:paraId="66444358" w14:textId="77777777" w:rsidTr="00EE6954">
        <w:tc>
          <w:tcPr>
            <w:tcW w:w="1803" w:type="dxa"/>
          </w:tcPr>
          <w:p w14:paraId="1507C4CD" w14:textId="59BD4833" w:rsidR="00C13820" w:rsidRPr="006E2EB9" w:rsidRDefault="00C13820" w:rsidP="00E50D46">
            <w:pPr>
              <w:keepNext/>
              <w:outlineLvl w:val="1"/>
              <w:rPr>
                <w:rFonts w:eastAsia="Times New Roman" w:cs="Times New Roman"/>
                <w:kern w:val="0"/>
                <w:lang w:val="en-GB"/>
                <w14:ligatures w14:val="none"/>
              </w:rPr>
            </w:pPr>
            <w:r>
              <w:rPr>
                <w:rFonts w:eastAsia="Times New Roman" w:cs="Times New Roman"/>
                <w:kern w:val="0"/>
                <w:lang w:val="en-GB"/>
                <w14:ligatures w14:val="none"/>
              </w:rPr>
              <w:t>Date of Birth</w:t>
            </w:r>
          </w:p>
        </w:tc>
        <w:tc>
          <w:tcPr>
            <w:tcW w:w="7213" w:type="dxa"/>
          </w:tcPr>
          <w:p w14:paraId="66159D66" w14:textId="77777777" w:rsidR="00C13820" w:rsidRPr="006E2EB9" w:rsidRDefault="00C13820" w:rsidP="00E50D46">
            <w:pPr>
              <w:keepNext/>
              <w:outlineLvl w:val="1"/>
              <w:rPr>
                <w:rFonts w:eastAsia="Times New Roman" w:cs="Times New Roman"/>
                <w:kern w:val="0"/>
                <w:lang w:val="en-GB"/>
                <w14:ligatures w14:val="none"/>
              </w:rPr>
            </w:pPr>
          </w:p>
        </w:tc>
      </w:tr>
      <w:tr w:rsidR="00E50D46" w:rsidRPr="006E2EB9" w14:paraId="653BD844" w14:textId="77777777" w:rsidTr="00C5008B">
        <w:trPr>
          <w:trHeight w:val="654"/>
        </w:trPr>
        <w:tc>
          <w:tcPr>
            <w:tcW w:w="1803" w:type="dxa"/>
          </w:tcPr>
          <w:p w14:paraId="5FFDE217" w14:textId="3C778A90" w:rsidR="00E50D46" w:rsidRPr="006E2EB9" w:rsidRDefault="00E50D46"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Address</w:t>
            </w:r>
          </w:p>
        </w:tc>
        <w:tc>
          <w:tcPr>
            <w:tcW w:w="7213" w:type="dxa"/>
          </w:tcPr>
          <w:p w14:paraId="307074C1" w14:textId="77777777" w:rsidR="00E50D46" w:rsidRPr="006E2EB9" w:rsidRDefault="00E50D46" w:rsidP="00E50D46">
            <w:pPr>
              <w:keepNext/>
              <w:outlineLvl w:val="1"/>
              <w:rPr>
                <w:rFonts w:eastAsia="Times New Roman" w:cs="Times New Roman"/>
                <w:kern w:val="0"/>
                <w:lang w:val="en-GB"/>
                <w14:ligatures w14:val="none"/>
              </w:rPr>
            </w:pPr>
          </w:p>
        </w:tc>
      </w:tr>
      <w:tr w:rsidR="00E50D46" w:rsidRPr="006E2EB9" w14:paraId="1E927CF9" w14:textId="77777777" w:rsidTr="0047540C">
        <w:tc>
          <w:tcPr>
            <w:tcW w:w="1803" w:type="dxa"/>
          </w:tcPr>
          <w:p w14:paraId="00994093" w14:textId="4F589005" w:rsidR="00E50D46" w:rsidRPr="006E2EB9" w:rsidRDefault="00E50D46"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Eircode</w:t>
            </w:r>
          </w:p>
        </w:tc>
        <w:tc>
          <w:tcPr>
            <w:tcW w:w="7213" w:type="dxa"/>
          </w:tcPr>
          <w:p w14:paraId="1E00C501" w14:textId="77777777" w:rsidR="00E50D46" w:rsidRPr="006E2EB9" w:rsidRDefault="00E50D46" w:rsidP="00E50D46">
            <w:pPr>
              <w:keepNext/>
              <w:outlineLvl w:val="1"/>
              <w:rPr>
                <w:rFonts w:eastAsia="Times New Roman" w:cs="Times New Roman"/>
                <w:kern w:val="0"/>
                <w:lang w:val="en-GB"/>
                <w14:ligatures w14:val="none"/>
              </w:rPr>
            </w:pPr>
          </w:p>
        </w:tc>
      </w:tr>
      <w:tr w:rsidR="00E50D46" w:rsidRPr="006E2EB9" w14:paraId="518B1CD3" w14:textId="77777777" w:rsidTr="005376CA">
        <w:tc>
          <w:tcPr>
            <w:tcW w:w="1803" w:type="dxa"/>
          </w:tcPr>
          <w:p w14:paraId="74D12C7A" w14:textId="0A011EE3" w:rsidR="00E50D46" w:rsidRPr="006E2EB9" w:rsidRDefault="00E50D46"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PPS Number</w:t>
            </w:r>
          </w:p>
        </w:tc>
        <w:tc>
          <w:tcPr>
            <w:tcW w:w="7213" w:type="dxa"/>
          </w:tcPr>
          <w:p w14:paraId="45726B4C" w14:textId="77777777" w:rsidR="00E50D46" w:rsidRPr="006E2EB9" w:rsidRDefault="00E50D46" w:rsidP="00E50D46">
            <w:pPr>
              <w:keepNext/>
              <w:outlineLvl w:val="1"/>
              <w:rPr>
                <w:rFonts w:eastAsia="Times New Roman" w:cs="Times New Roman"/>
                <w:kern w:val="0"/>
                <w:lang w:val="en-GB"/>
                <w14:ligatures w14:val="none"/>
              </w:rPr>
            </w:pPr>
          </w:p>
        </w:tc>
      </w:tr>
      <w:tr w:rsidR="0033551A" w:rsidRPr="006E2EB9" w14:paraId="5EE1481B" w14:textId="77777777" w:rsidTr="005376CA">
        <w:tc>
          <w:tcPr>
            <w:tcW w:w="1803" w:type="dxa"/>
          </w:tcPr>
          <w:p w14:paraId="5347324F" w14:textId="18AC06C2" w:rsidR="0033551A" w:rsidRPr="006E2EB9" w:rsidRDefault="0033551A" w:rsidP="00E50D46">
            <w:pPr>
              <w:keepNext/>
              <w:outlineLvl w:val="1"/>
              <w:rPr>
                <w:rFonts w:eastAsia="Times New Roman" w:cs="Times New Roman"/>
                <w:kern w:val="0"/>
                <w:lang w:val="en-GB"/>
                <w14:ligatures w14:val="none"/>
              </w:rPr>
            </w:pPr>
            <w:r>
              <w:rPr>
                <w:rFonts w:eastAsia="Times New Roman" w:cs="Times New Roman"/>
                <w:kern w:val="0"/>
                <w:lang w:val="en-GB"/>
                <w14:ligatures w14:val="none"/>
              </w:rPr>
              <w:t>Gender</w:t>
            </w:r>
          </w:p>
        </w:tc>
        <w:tc>
          <w:tcPr>
            <w:tcW w:w="7213" w:type="dxa"/>
          </w:tcPr>
          <w:p w14:paraId="6D61E028" w14:textId="77777777" w:rsidR="0033551A" w:rsidRPr="006E2EB9" w:rsidRDefault="0033551A" w:rsidP="00E50D46">
            <w:pPr>
              <w:keepNext/>
              <w:outlineLvl w:val="1"/>
              <w:rPr>
                <w:rFonts w:eastAsia="Times New Roman" w:cs="Times New Roman"/>
                <w:kern w:val="0"/>
                <w:lang w:val="en-GB"/>
                <w14:ligatures w14:val="none"/>
              </w:rPr>
            </w:pPr>
          </w:p>
        </w:tc>
      </w:tr>
    </w:tbl>
    <w:p w14:paraId="2A627133" w14:textId="6FB92FF3" w:rsidR="00E50D46" w:rsidRPr="006E2EB9" w:rsidRDefault="00E50D46" w:rsidP="00E50D46">
      <w:pPr>
        <w:keepNext/>
        <w:spacing w:after="0" w:line="240" w:lineRule="auto"/>
        <w:outlineLvl w:val="1"/>
        <w:rPr>
          <w:rFonts w:eastAsia="Times New Roman" w:cs="Times New Roman"/>
          <w:kern w:val="0"/>
          <w:lang w:val="en-GB"/>
          <w14:ligatures w14:val="none"/>
        </w:rPr>
      </w:pPr>
    </w:p>
    <w:tbl>
      <w:tblPr>
        <w:tblStyle w:val="TableGrid"/>
        <w:tblW w:w="0" w:type="auto"/>
        <w:tblLook w:val="04A0" w:firstRow="1" w:lastRow="0" w:firstColumn="1" w:lastColumn="0" w:noHBand="0" w:noVBand="1"/>
      </w:tblPr>
      <w:tblGrid>
        <w:gridCol w:w="3005"/>
        <w:gridCol w:w="3005"/>
        <w:gridCol w:w="3006"/>
      </w:tblGrid>
      <w:tr w:rsidR="00E50D46" w:rsidRPr="006E2EB9" w14:paraId="5CBEE54A" w14:textId="77777777" w:rsidTr="00E50D46">
        <w:tc>
          <w:tcPr>
            <w:tcW w:w="3005" w:type="dxa"/>
          </w:tcPr>
          <w:p w14:paraId="413511D6" w14:textId="1CC41247" w:rsidR="00E50D46" w:rsidRPr="006E2EB9" w:rsidRDefault="00E50D46" w:rsidP="00E50D46">
            <w:pPr>
              <w:keepNext/>
              <w:outlineLvl w:val="1"/>
              <w:rPr>
                <w:rFonts w:eastAsia="Times New Roman" w:cs="Times New Roman"/>
                <w:kern w:val="0"/>
                <w:lang w:val="en-GB"/>
                <w14:ligatures w14:val="none"/>
              </w:rPr>
            </w:pPr>
          </w:p>
        </w:tc>
        <w:tc>
          <w:tcPr>
            <w:tcW w:w="3005" w:type="dxa"/>
          </w:tcPr>
          <w:p w14:paraId="2BFA25FF" w14:textId="60F61B85" w:rsidR="00E50D46" w:rsidRPr="006E2EB9" w:rsidRDefault="00E50D46"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Parent/Guardian 1</w:t>
            </w:r>
          </w:p>
        </w:tc>
        <w:tc>
          <w:tcPr>
            <w:tcW w:w="3006" w:type="dxa"/>
          </w:tcPr>
          <w:p w14:paraId="369066A7" w14:textId="7E1F95D5" w:rsidR="00E50D46" w:rsidRPr="006E2EB9" w:rsidRDefault="00E50D46"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Parent/Guardian 2</w:t>
            </w:r>
          </w:p>
        </w:tc>
      </w:tr>
      <w:tr w:rsidR="00E50D46" w:rsidRPr="006E2EB9" w14:paraId="3C23DA72" w14:textId="77777777" w:rsidTr="00E50D46">
        <w:tc>
          <w:tcPr>
            <w:tcW w:w="3005" w:type="dxa"/>
          </w:tcPr>
          <w:p w14:paraId="226F32CF" w14:textId="4D9EC797" w:rsidR="00E50D46" w:rsidRPr="006E2EB9" w:rsidRDefault="00E50D46"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Name</w:t>
            </w:r>
          </w:p>
        </w:tc>
        <w:tc>
          <w:tcPr>
            <w:tcW w:w="3005" w:type="dxa"/>
          </w:tcPr>
          <w:p w14:paraId="1EFCEA65" w14:textId="77777777" w:rsidR="00E50D46" w:rsidRPr="006E2EB9" w:rsidRDefault="00E50D46" w:rsidP="00E50D46">
            <w:pPr>
              <w:keepNext/>
              <w:outlineLvl w:val="1"/>
              <w:rPr>
                <w:rFonts w:eastAsia="Times New Roman" w:cs="Times New Roman"/>
                <w:kern w:val="0"/>
                <w:lang w:val="en-GB"/>
                <w14:ligatures w14:val="none"/>
              </w:rPr>
            </w:pPr>
          </w:p>
        </w:tc>
        <w:tc>
          <w:tcPr>
            <w:tcW w:w="3006" w:type="dxa"/>
          </w:tcPr>
          <w:p w14:paraId="67B8EB32" w14:textId="77777777" w:rsidR="00E50D46" w:rsidRPr="006E2EB9" w:rsidRDefault="00E50D46" w:rsidP="00E50D46">
            <w:pPr>
              <w:keepNext/>
              <w:outlineLvl w:val="1"/>
              <w:rPr>
                <w:rFonts w:eastAsia="Times New Roman" w:cs="Times New Roman"/>
                <w:kern w:val="0"/>
                <w:lang w:val="en-GB"/>
                <w14:ligatures w14:val="none"/>
              </w:rPr>
            </w:pPr>
          </w:p>
        </w:tc>
      </w:tr>
      <w:tr w:rsidR="00E50D46" w:rsidRPr="006E2EB9" w14:paraId="4FEC0B0C" w14:textId="77777777" w:rsidTr="005743B3">
        <w:trPr>
          <w:trHeight w:val="986"/>
        </w:trPr>
        <w:tc>
          <w:tcPr>
            <w:tcW w:w="3005" w:type="dxa"/>
          </w:tcPr>
          <w:p w14:paraId="468015DD" w14:textId="4A8AE101" w:rsidR="00E50D46" w:rsidRPr="006E2EB9" w:rsidRDefault="00E50D46"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Address</w:t>
            </w:r>
          </w:p>
        </w:tc>
        <w:tc>
          <w:tcPr>
            <w:tcW w:w="3005" w:type="dxa"/>
          </w:tcPr>
          <w:p w14:paraId="3AD39FF1" w14:textId="77777777" w:rsidR="00E50D46" w:rsidRPr="006E2EB9" w:rsidRDefault="00E50D46" w:rsidP="00E50D46">
            <w:pPr>
              <w:keepNext/>
              <w:outlineLvl w:val="1"/>
              <w:rPr>
                <w:rFonts w:eastAsia="Times New Roman" w:cs="Times New Roman"/>
                <w:kern w:val="0"/>
                <w:lang w:val="en-GB"/>
                <w14:ligatures w14:val="none"/>
              </w:rPr>
            </w:pPr>
          </w:p>
        </w:tc>
        <w:tc>
          <w:tcPr>
            <w:tcW w:w="3006" w:type="dxa"/>
          </w:tcPr>
          <w:p w14:paraId="63ABC687" w14:textId="77777777" w:rsidR="00E50D46" w:rsidRPr="006E2EB9" w:rsidRDefault="00E50D46" w:rsidP="00E50D46">
            <w:pPr>
              <w:keepNext/>
              <w:outlineLvl w:val="1"/>
              <w:rPr>
                <w:rFonts w:eastAsia="Times New Roman" w:cs="Times New Roman"/>
                <w:kern w:val="0"/>
                <w:lang w:val="en-GB"/>
                <w14:ligatures w14:val="none"/>
              </w:rPr>
            </w:pPr>
          </w:p>
        </w:tc>
      </w:tr>
      <w:tr w:rsidR="00E50D46" w:rsidRPr="006E2EB9" w14:paraId="6E01C561" w14:textId="77777777" w:rsidTr="00BB295D">
        <w:trPr>
          <w:trHeight w:val="654"/>
        </w:trPr>
        <w:tc>
          <w:tcPr>
            <w:tcW w:w="3005" w:type="dxa"/>
          </w:tcPr>
          <w:p w14:paraId="5EF7F97C" w14:textId="26FBEBD0" w:rsidR="00E50D46" w:rsidRPr="006E2EB9" w:rsidRDefault="006E2EB9"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Mobile</w:t>
            </w:r>
            <w:r w:rsidR="00E50D46" w:rsidRPr="006E2EB9">
              <w:rPr>
                <w:rFonts w:eastAsia="Times New Roman" w:cs="Times New Roman"/>
                <w:kern w:val="0"/>
                <w:lang w:val="en-GB"/>
                <w14:ligatures w14:val="none"/>
              </w:rPr>
              <w:t xml:space="preserve"> Number</w:t>
            </w:r>
          </w:p>
        </w:tc>
        <w:tc>
          <w:tcPr>
            <w:tcW w:w="3005" w:type="dxa"/>
          </w:tcPr>
          <w:p w14:paraId="6A2AFDBC" w14:textId="77777777" w:rsidR="00E50D46" w:rsidRPr="006E2EB9" w:rsidRDefault="00E50D46" w:rsidP="00E50D46">
            <w:pPr>
              <w:keepNext/>
              <w:outlineLvl w:val="1"/>
              <w:rPr>
                <w:rFonts w:eastAsia="Times New Roman" w:cs="Times New Roman"/>
                <w:kern w:val="0"/>
                <w:lang w:val="en-GB"/>
                <w14:ligatures w14:val="none"/>
              </w:rPr>
            </w:pPr>
          </w:p>
        </w:tc>
        <w:tc>
          <w:tcPr>
            <w:tcW w:w="3006" w:type="dxa"/>
          </w:tcPr>
          <w:p w14:paraId="0E550086" w14:textId="77777777" w:rsidR="00E50D46" w:rsidRPr="006E2EB9" w:rsidRDefault="00E50D46" w:rsidP="00E50D46">
            <w:pPr>
              <w:keepNext/>
              <w:outlineLvl w:val="1"/>
              <w:rPr>
                <w:rFonts w:eastAsia="Times New Roman" w:cs="Times New Roman"/>
                <w:kern w:val="0"/>
                <w:lang w:val="en-GB"/>
                <w14:ligatures w14:val="none"/>
              </w:rPr>
            </w:pPr>
          </w:p>
        </w:tc>
      </w:tr>
      <w:tr w:rsidR="006E2EB9" w:rsidRPr="006E2EB9" w14:paraId="1269C091" w14:textId="77777777" w:rsidTr="00BB295D">
        <w:trPr>
          <w:trHeight w:val="654"/>
        </w:trPr>
        <w:tc>
          <w:tcPr>
            <w:tcW w:w="3005" w:type="dxa"/>
          </w:tcPr>
          <w:p w14:paraId="0C21A9D4" w14:textId="25BBFA6E" w:rsidR="006E2EB9" w:rsidRPr="006E2EB9" w:rsidRDefault="006E2EB9"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Alternative/Work Number</w:t>
            </w:r>
          </w:p>
        </w:tc>
        <w:tc>
          <w:tcPr>
            <w:tcW w:w="3005" w:type="dxa"/>
          </w:tcPr>
          <w:p w14:paraId="027CEF7A" w14:textId="77777777" w:rsidR="006E2EB9" w:rsidRPr="006E2EB9" w:rsidRDefault="006E2EB9" w:rsidP="00E50D46">
            <w:pPr>
              <w:keepNext/>
              <w:outlineLvl w:val="1"/>
              <w:rPr>
                <w:rFonts w:eastAsia="Times New Roman" w:cs="Times New Roman"/>
                <w:kern w:val="0"/>
                <w:lang w:val="en-GB"/>
                <w14:ligatures w14:val="none"/>
              </w:rPr>
            </w:pPr>
          </w:p>
        </w:tc>
        <w:tc>
          <w:tcPr>
            <w:tcW w:w="3006" w:type="dxa"/>
          </w:tcPr>
          <w:p w14:paraId="0DFBDD69" w14:textId="77777777" w:rsidR="006E2EB9" w:rsidRPr="006E2EB9" w:rsidRDefault="006E2EB9" w:rsidP="00E50D46">
            <w:pPr>
              <w:keepNext/>
              <w:outlineLvl w:val="1"/>
              <w:rPr>
                <w:rFonts w:eastAsia="Times New Roman" w:cs="Times New Roman"/>
                <w:kern w:val="0"/>
                <w:lang w:val="en-GB"/>
                <w14:ligatures w14:val="none"/>
              </w:rPr>
            </w:pPr>
          </w:p>
        </w:tc>
      </w:tr>
      <w:tr w:rsidR="00E50D46" w:rsidRPr="006E2EB9" w14:paraId="79BCA879" w14:textId="77777777" w:rsidTr="00BB295D">
        <w:trPr>
          <w:trHeight w:val="654"/>
        </w:trPr>
        <w:tc>
          <w:tcPr>
            <w:tcW w:w="3005" w:type="dxa"/>
          </w:tcPr>
          <w:p w14:paraId="3475514E" w14:textId="037AC04E" w:rsidR="00E50D46" w:rsidRPr="006E2EB9" w:rsidRDefault="00E50D46" w:rsidP="00E50D46">
            <w:pPr>
              <w:keepNext/>
              <w:outlineLvl w:val="1"/>
              <w:rPr>
                <w:rFonts w:eastAsia="Times New Roman" w:cs="Times New Roman"/>
                <w:kern w:val="0"/>
                <w:lang w:val="en-GB"/>
                <w14:ligatures w14:val="none"/>
              </w:rPr>
            </w:pPr>
            <w:r w:rsidRPr="006E2EB9">
              <w:rPr>
                <w:rFonts w:eastAsia="Times New Roman" w:cs="Times New Roman"/>
                <w:kern w:val="0"/>
                <w:lang w:val="en-GB"/>
                <w14:ligatures w14:val="none"/>
              </w:rPr>
              <w:t>Email Address</w:t>
            </w:r>
          </w:p>
        </w:tc>
        <w:tc>
          <w:tcPr>
            <w:tcW w:w="3005" w:type="dxa"/>
          </w:tcPr>
          <w:p w14:paraId="13BCFDD9" w14:textId="77777777" w:rsidR="00E50D46" w:rsidRPr="006E2EB9" w:rsidRDefault="00E50D46" w:rsidP="00E50D46">
            <w:pPr>
              <w:keepNext/>
              <w:outlineLvl w:val="1"/>
              <w:rPr>
                <w:rFonts w:eastAsia="Times New Roman" w:cs="Times New Roman"/>
                <w:kern w:val="0"/>
                <w:lang w:val="en-GB"/>
                <w14:ligatures w14:val="none"/>
              </w:rPr>
            </w:pPr>
          </w:p>
        </w:tc>
        <w:tc>
          <w:tcPr>
            <w:tcW w:w="3006" w:type="dxa"/>
          </w:tcPr>
          <w:p w14:paraId="54631F82" w14:textId="77777777" w:rsidR="00E50D46" w:rsidRPr="006E2EB9" w:rsidRDefault="00E50D46" w:rsidP="00E50D46">
            <w:pPr>
              <w:keepNext/>
              <w:outlineLvl w:val="1"/>
              <w:rPr>
                <w:rFonts w:eastAsia="Times New Roman" w:cs="Times New Roman"/>
                <w:kern w:val="0"/>
                <w:lang w:val="en-GB"/>
                <w14:ligatures w14:val="none"/>
              </w:rPr>
            </w:pPr>
          </w:p>
        </w:tc>
      </w:tr>
      <w:tr w:rsidR="00960E2E" w:rsidRPr="006E2EB9" w14:paraId="18A7D88D" w14:textId="77777777" w:rsidTr="00BB295D">
        <w:trPr>
          <w:trHeight w:val="654"/>
        </w:trPr>
        <w:tc>
          <w:tcPr>
            <w:tcW w:w="3005" w:type="dxa"/>
          </w:tcPr>
          <w:p w14:paraId="6DEA7DEC" w14:textId="3E7C25B7" w:rsidR="00960E2E" w:rsidRPr="006E2EB9" w:rsidRDefault="00960E2E" w:rsidP="00E50D46">
            <w:pPr>
              <w:keepNext/>
              <w:outlineLvl w:val="1"/>
              <w:rPr>
                <w:rFonts w:eastAsia="Times New Roman" w:cs="Times New Roman"/>
                <w:kern w:val="0"/>
                <w:lang w:val="en-GB"/>
                <w14:ligatures w14:val="none"/>
              </w:rPr>
            </w:pPr>
            <w:r>
              <w:rPr>
                <w:rFonts w:eastAsia="Times New Roman" w:cs="Times New Roman"/>
                <w:kern w:val="0"/>
                <w:lang w:val="en-GB"/>
                <w14:ligatures w14:val="none"/>
              </w:rPr>
              <w:t>Signature</w:t>
            </w:r>
          </w:p>
        </w:tc>
        <w:tc>
          <w:tcPr>
            <w:tcW w:w="3005" w:type="dxa"/>
          </w:tcPr>
          <w:p w14:paraId="57EDB58D" w14:textId="77777777" w:rsidR="00960E2E" w:rsidRPr="006E2EB9" w:rsidRDefault="00960E2E" w:rsidP="00E50D46">
            <w:pPr>
              <w:keepNext/>
              <w:outlineLvl w:val="1"/>
              <w:rPr>
                <w:rFonts w:eastAsia="Times New Roman" w:cs="Times New Roman"/>
                <w:kern w:val="0"/>
                <w:lang w:val="en-GB"/>
                <w14:ligatures w14:val="none"/>
              </w:rPr>
            </w:pPr>
          </w:p>
        </w:tc>
        <w:tc>
          <w:tcPr>
            <w:tcW w:w="3006" w:type="dxa"/>
          </w:tcPr>
          <w:p w14:paraId="555AD4F0" w14:textId="77777777" w:rsidR="00960E2E" w:rsidRPr="006E2EB9" w:rsidRDefault="00960E2E" w:rsidP="00E50D46">
            <w:pPr>
              <w:keepNext/>
              <w:outlineLvl w:val="1"/>
              <w:rPr>
                <w:rFonts w:eastAsia="Times New Roman" w:cs="Times New Roman"/>
                <w:kern w:val="0"/>
                <w:lang w:val="en-GB"/>
                <w14:ligatures w14:val="none"/>
              </w:rPr>
            </w:pPr>
          </w:p>
        </w:tc>
      </w:tr>
    </w:tbl>
    <w:p w14:paraId="34AD8515" w14:textId="5B588877" w:rsidR="00E50D46" w:rsidRPr="00E50D46" w:rsidRDefault="00E50D46" w:rsidP="00E50D46">
      <w:pPr>
        <w:keepNext/>
        <w:spacing w:after="0" w:line="240" w:lineRule="auto"/>
        <w:outlineLvl w:val="1"/>
        <w:rPr>
          <w:rFonts w:ascii="Times New Roman" w:eastAsia="Times New Roman" w:hAnsi="Times New Roman" w:cs="Times New Roman"/>
          <w:kern w:val="0"/>
          <w:sz w:val="28"/>
          <w:lang w:val="en-GB"/>
          <w14:ligatures w14:val="none"/>
        </w:rPr>
      </w:pPr>
      <w:r w:rsidRPr="006E2EB9">
        <w:rPr>
          <w:rFonts w:eastAsia="Times New Roman" w:cs="Times New Roman"/>
          <w:kern w:val="0"/>
          <w:lang w:val="en-GB"/>
          <w14:ligatures w14:val="none"/>
        </w:rPr>
        <w:t>Mobile number for school texts</w:t>
      </w:r>
      <w:r w:rsidRPr="006E2EB9">
        <w:rPr>
          <w:rFonts w:ascii="Times New Roman" w:eastAsia="Times New Roman" w:hAnsi="Times New Roman" w:cs="Times New Roman"/>
          <w:kern w:val="0"/>
          <w:lang w:val="en-GB"/>
          <w14:ligatures w14:val="none"/>
        </w:rPr>
        <w:t>:</w:t>
      </w:r>
      <w:r>
        <w:rPr>
          <w:rFonts w:ascii="Times New Roman" w:eastAsia="Times New Roman" w:hAnsi="Times New Roman" w:cs="Times New Roman"/>
          <w:kern w:val="0"/>
          <w:sz w:val="28"/>
          <w:lang w:val="en-GB"/>
          <w14:ligatures w14:val="none"/>
        </w:rPr>
        <w:t xml:space="preserve"> ______________________________________</w:t>
      </w:r>
    </w:p>
    <w:p w14:paraId="545CD32E" w14:textId="77777777" w:rsidR="00E50D46" w:rsidRPr="00AB235F" w:rsidRDefault="00E50D46" w:rsidP="00E50D46">
      <w:pPr>
        <w:keepNext/>
        <w:spacing w:after="0" w:line="240" w:lineRule="auto"/>
        <w:outlineLvl w:val="1"/>
        <w:rPr>
          <w:rFonts w:ascii="Times New Roman" w:eastAsia="Times New Roman" w:hAnsi="Times New Roman" w:cs="Times New Roman"/>
          <w:b/>
          <w:bCs/>
          <w:kern w:val="0"/>
          <w:sz w:val="28"/>
          <w:lang w:val="en-GB"/>
          <w14:ligatures w14:val="none"/>
        </w:rPr>
      </w:pPr>
    </w:p>
    <w:tbl>
      <w:tblPr>
        <w:tblStyle w:val="TableGrid"/>
        <w:tblW w:w="0" w:type="auto"/>
        <w:tblLook w:val="04A0" w:firstRow="1" w:lastRow="0" w:firstColumn="1" w:lastColumn="0" w:noHBand="0" w:noVBand="1"/>
      </w:tblPr>
      <w:tblGrid>
        <w:gridCol w:w="4508"/>
        <w:gridCol w:w="4508"/>
      </w:tblGrid>
      <w:tr w:rsidR="00E50D46" w14:paraId="67B10720" w14:textId="77777777" w:rsidTr="00E50D46">
        <w:tc>
          <w:tcPr>
            <w:tcW w:w="4508" w:type="dxa"/>
          </w:tcPr>
          <w:p w14:paraId="4858F0F7" w14:textId="4D061639" w:rsidR="00E50D46" w:rsidRDefault="00E50D46">
            <w:r>
              <w:t>Nationality of child</w:t>
            </w:r>
          </w:p>
        </w:tc>
        <w:tc>
          <w:tcPr>
            <w:tcW w:w="4508" w:type="dxa"/>
          </w:tcPr>
          <w:p w14:paraId="1720FDB0" w14:textId="77777777" w:rsidR="00E50D46" w:rsidRDefault="00E50D46"/>
        </w:tc>
      </w:tr>
      <w:tr w:rsidR="0033551A" w14:paraId="0C642802" w14:textId="77777777" w:rsidTr="00E50D46">
        <w:tc>
          <w:tcPr>
            <w:tcW w:w="4508" w:type="dxa"/>
          </w:tcPr>
          <w:p w14:paraId="4F3B917E" w14:textId="189025F0" w:rsidR="0033551A" w:rsidRDefault="0033551A">
            <w:r>
              <w:t xml:space="preserve">If not born in </w:t>
            </w:r>
            <w:proofErr w:type="gramStart"/>
            <w:r>
              <w:t>Ireland</w:t>
            </w:r>
            <w:proofErr w:type="gramEnd"/>
            <w:r>
              <w:t xml:space="preserve"> what year did you arrive?</w:t>
            </w:r>
          </w:p>
        </w:tc>
        <w:tc>
          <w:tcPr>
            <w:tcW w:w="4508" w:type="dxa"/>
          </w:tcPr>
          <w:p w14:paraId="3B4976ED" w14:textId="77777777" w:rsidR="0033551A" w:rsidRDefault="0033551A"/>
        </w:tc>
      </w:tr>
      <w:tr w:rsidR="00E50D46" w14:paraId="7CD3C6AA" w14:textId="77777777" w:rsidTr="00E50D46">
        <w:tc>
          <w:tcPr>
            <w:tcW w:w="4508" w:type="dxa"/>
          </w:tcPr>
          <w:p w14:paraId="0D6B4DB1" w14:textId="1A69F8E0" w:rsidR="00E50D46" w:rsidRDefault="00E50D46">
            <w:r>
              <w:t>Religion of child</w:t>
            </w:r>
          </w:p>
        </w:tc>
        <w:tc>
          <w:tcPr>
            <w:tcW w:w="4508" w:type="dxa"/>
          </w:tcPr>
          <w:p w14:paraId="68902477" w14:textId="77777777" w:rsidR="00E50D46" w:rsidRDefault="00E50D46"/>
        </w:tc>
      </w:tr>
    </w:tbl>
    <w:p w14:paraId="37B43BB4" w14:textId="6E3FD9C6" w:rsidR="00E50D46" w:rsidRDefault="00E50D46"/>
    <w:p w14:paraId="0A93C980" w14:textId="033363CF" w:rsidR="00E50D46" w:rsidRDefault="00E50D46">
      <w:r>
        <w:t>Is one of the pupil’s main languages (language spoken at home) Irish or English? _______</w:t>
      </w:r>
    </w:p>
    <w:p w14:paraId="46DF7BFF" w14:textId="3F3FA468" w:rsidR="00E50D46" w:rsidRDefault="00E50D46">
      <w:r>
        <w:t xml:space="preserve">If </w:t>
      </w:r>
      <w:proofErr w:type="gramStart"/>
      <w:r>
        <w:t>not</w:t>
      </w:r>
      <w:proofErr w:type="gramEnd"/>
      <w:r>
        <w:t xml:space="preserve"> what is the pupil’s main language? _______________________</w:t>
      </w:r>
    </w:p>
    <w:p w14:paraId="117B6F4F" w14:textId="2536AEAC" w:rsidR="00E50D46" w:rsidRDefault="00E50D46">
      <w:r>
        <w:t>To which ethnic or cultural background group does your child belong (Please circle)</w:t>
      </w:r>
    </w:p>
    <w:tbl>
      <w:tblPr>
        <w:tblStyle w:val="TableGrid"/>
        <w:tblW w:w="0" w:type="auto"/>
        <w:tblLook w:val="04A0" w:firstRow="1" w:lastRow="0" w:firstColumn="1" w:lastColumn="0" w:noHBand="0" w:noVBand="1"/>
      </w:tblPr>
      <w:tblGrid>
        <w:gridCol w:w="2254"/>
        <w:gridCol w:w="2254"/>
        <w:gridCol w:w="2254"/>
        <w:gridCol w:w="2254"/>
      </w:tblGrid>
      <w:tr w:rsidR="00E50D46" w14:paraId="4A3C98CD" w14:textId="77777777" w:rsidTr="00E50D46">
        <w:tc>
          <w:tcPr>
            <w:tcW w:w="2254" w:type="dxa"/>
          </w:tcPr>
          <w:p w14:paraId="0812DF87" w14:textId="7662C9BC" w:rsidR="00E50D46" w:rsidRDefault="00E50D46">
            <w:r>
              <w:lastRenderedPageBreak/>
              <w:t>White Irish</w:t>
            </w:r>
          </w:p>
        </w:tc>
        <w:tc>
          <w:tcPr>
            <w:tcW w:w="2254" w:type="dxa"/>
          </w:tcPr>
          <w:p w14:paraId="5715E4C8" w14:textId="0963995A" w:rsidR="00E50D46" w:rsidRDefault="00E50D46">
            <w:r>
              <w:t>Irish traveller</w:t>
            </w:r>
          </w:p>
        </w:tc>
        <w:tc>
          <w:tcPr>
            <w:tcW w:w="2254" w:type="dxa"/>
          </w:tcPr>
          <w:p w14:paraId="7DF6A2F8" w14:textId="537A536E" w:rsidR="00E50D46" w:rsidRDefault="00E50D46">
            <w:r>
              <w:t>Roma</w:t>
            </w:r>
          </w:p>
        </w:tc>
        <w:tc>
          <w:tcPr>
            <w:tcW w:w="2254" w:type="dxa"/>
          </w:tcPr>
          <w:p w14:paraId="79D70DE2" w14:textId="46205105" w:rsidR="00E50D46" w:rsidRDefault="00E50D46">
            <w:r>
              <w:t>Any other white background</w:t>
            </w:r>
          </w:p>
        </w:tc>
      </w:tr>
      <w:tr w:rsidR="00E50D46" w14:paraId="6A3361B6" w14:textId="77777777" w:rsidTr="00E50D46">
        <w:tc>
          <w:tcPr>
            <w:tcW w:w="2254" w:type="dxa"/>
          </w:tcPr>
          <w:p w14:paraId="11BEDA80" w14:textId="154F46B9" w:rsidR="00E50D46" w:rsidRDefault="00E50D46">
            <w:r>
              <w:t>Black or black Irish- African</w:t>
            </w:r>
          </w:p>
        </w:tc>
        <w:tc>
          <w:tcPr>
            <w:tcW w:w="2254" w:type="dxa"/>
          </w:tcPr>
          <w:p w14:paraId="61D114CC" w14:textId="79CCA6DB" w:rsidR="00E50D46" w:rsidRDefault="00E50D46">
            <w:r>
              <w:t>Asian or Asian Irish- Chinese</w:t>
            </w:r>
          </w:p>
        </w:tc>
        <w:tc>
          <w:tcPr>
            <w:tcW w:w="2254" w:type="dxa"/>
          </w:tcPr>
          <w:p w14:paraId="2D17CE12" w14:textId="34C3EDF0" w:rsidR="00E50D46" w:rsidRDefault="00E50D46">
            <w:r>
              <w:t>Any other Asian background</w:t>
            </w:r>
          </w:p>
        </w:tc>
        <w:tc>
          <w:tcPr>
            <w:tcW w:w="2254" w:type="dxa"/>
          </w:tcPr>
          <w:p w14:paraId="05495AF7" w14:textId="471B8827" w:rsidR="00E50D46" w:rsidRDefault="00E50D46">
            <w:r>
              <w:t>Other including mixed background</w:t>
            </w:r>
          </w:p>
        </w:tc>
      </w:tr>
      <w:tr w:rsidR="00E50D46" w14:paraId="1F4B2481" w14:textId="77777777" w:rsidTr="00E50D46">
        <w:tc>
          <w:tcPr>
            <w:tcW w:w="2254" w:type="dxa"/>
          </w:tcPr>
          <w:p w14:paraId="503874DC" w14:textId="3B700113" w:rsidR="00E50D46" w:rsidRDefault="00E50D46">
            <w:r>
              <w:t>No consent</w:t>
            </w:r>
          </w:p>
        </w:tc>
        <w:tc>
          <w:tcPr>
            <w:tcW w:w="2254" w:type="dxa"/>
          </w:tcPr>
          <w:p w14:paraId="20E7EB6C" w14:textId="77777777" w:rsidR="00E50D46" w:rsidRDefault="00E50D46"/>
        </w:tc>
        <w:tc>
          <w:tcPr>
            <w:tcW w:w="2254" w:type="dxa"/>
          </w:tcPr>
          <w:p w14:paraId="7C3F5D5B" w14:textId="77777777" w:rsidR="00E50D46" w:rsidRDefault="00E50D46"/>
        </w:tc>
        <w:tc>
          <w:tcPr>
            <w:tcW w:w="2254" w:type="dxa"/>
          </w:tcPr>
          <w:p w14:paraId="25ED6512" w14:textId="77777777" w:rsidR="00E50D46" w:rsidRDefault="00E50D46"/>
        </w:tc>
      </w:tr>
    </w:tbl>
    <w:p w14:paraId="1B8B369F" w14:textId="77777777" w:rsidR="00E50D46" w:rsidRDefault="00E50D46"/>
    <w:p w14:paraId="2C35B0FF" w14:textId="334B2DFE" w:rsidR="00E50D46" w:rsidRDefault="006E2EB9">
      <w:r>
        <w:rPr>
          <w:noProof/>
        </w:rPr>
        <mc:AlternateContent>
          <mc:Choice Requires="wps">
            <w:drawing>
              <wp:anchor distT="45720" distB="45720" distL="114300" distR="114300" simplePos="0" relativeHeight="251661312" behindDoc="0" locked="0" layoutInCell="1" allowOverlap="1" wp14:anchorId="663031BA" wp14:editId="2EA032BD">
                <wp:simplePos x="0" y="0"/>
                <wp:positionH relativeFrom="column">
                  <wp:posOffset>1400175</wp:posOffset>
                </wp:positionH>
                <wp:positionV relativeFrom="paragraph">
                  <wp:posOffset>238125</wp:posOffset>
                </wp:positionV>
                <wp:extent cx="247650" cy="133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133350"/>
                        </a:xfrm>
                        <a:prstGeom prst="rect">
                          <a:avLst/>
                        </a:prstGeom>
                        <a:solidFill>
                          <a:srgbClr val="FFFFFF"/>
                        </a:solidFill>
                        <a:ln w="9525">
                          <a:solidFill>
                            <a:srgbClr val="000000"/>
                          </a:solidFill>
                          <a:miter lim="800000"/>
                          <a:headEnd/>
                          <a:tailEnd/>
                        </a:ln>
                      </wps:spPr>
                      <wps:txbx>
                        <w:txbxContent>
                          <w:p w14:paraId="62B4429D" w14:textId="44730322" w:rsidR="006E2EB9" w:rsidRDefault="006E2E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031BA" id="_x0000_t202" coordsize="21600,21600" o:spt="202" path="m,l,21600r21600,l21600,xe">
                <v:stroke joinstyle="miter"/>
                <v:path gradientshapeok="t" o:connecttype="rect"/>
              </v:shapetype>
              <v:shape id="Text Box 2" o:spid="_x0000_s1026" type="#_x0000_t202" style="position:absolute;margin-left:110.25pt;margin-top:18.75pt;width:19.5pt;height:10.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">
                <v:textbox>
                  <w:txbxContent>
                    <w:p w14:paraId="62B4429D" w14:textId="44730322" w:rsidR="006E2EB9" w:rsidRDefault="006E2EB9"/>
                  </w:txbxContent>
                </v:textbox>
                <w10:wrap type="square"/>
              </v:shape>
            </w:pict>
          </mc:Fallback>
        </mc:AlternateContent>
      </w:r>
      <w:r>
        <w:t xml:space="preserve">If you do not consent to share ethnic/cultural data with the Department of </w:t>
      </w:r>
      <w:proofErr w:type="gramStart"/>
      <w:r>
        <w:t>Education</w:t>
      </w:r>
      <w:proofErr w:type="gramEnd"/>
      <w:r>
        <w:t xml:space="preserve"> please tick the box.   </w:t>
      </w:r>
    </w:p>
    <w:p w14:paraId="3A87B577" w14:textId="6680ED45" w:rsidR="00E50D46" w:rsidRDefault="006E2EB9">
      <w:r>
        <w:t>Mother’s Maiden Name: ________________________________________________________</w:t>
      </w:r>
    </w:p>
    <w:p w14:paraId="0F83124B" w14:textId="77777777" w:rsidR="006E2EB9" w:rsidRDefault="006E2EB9">
      <w:r>
        <w:t>Names of brothers and sisters currently in this school (if any):</w:t>
      </w:r>
    </w:p>
    <w:p w14:paraId="63142240" w14:textId="7EBC0E71" w:rsidR="006E2EB9" w:rsidRDefault="006E2EB9">
      <w:r>
        <w:t>_______________________________________________________________________________</w:t>
      </w:r>
    </w:p>
    <w:p w14:paraId="08D82908" w14:textId="450CC29A" w:rsidR="0033551A" w:rsidRDefault="0033551A">
      <w:r>
        <w:t xml:space="preserve">Has your child attended school or creche previously? If </w:t>
      </w:r>
      <w:proofErr w:type="gramStart"/>
      <w:r>
        <w:t>yes</w:t>
      </w:r>
      <w:proofErr w:type="gramEnd"/>
      <w:r>
        <w:t xml:space="preserve"> please give </w:t>
      </w:r>
      <w:r w:rsidR="00960E2E">
        <w:t xml:space="preserve">name and contact </w:t>
      </w:r>
      <w:r>
        <w:t>details below.</w:t>
      </w:r>
    </w:p>
    <w:p w14:paraId="61FEAFF3" w14:textId="1E817BCD" w:rsidR="0033551A" w:rsidRDefault="0033551A">
      <w:r>
        <w:t>_________________________________________________________________________________</w:t>
      </w:r>
    </w:p>
    <w:p w14:paraId="62F282C1" w14:textId="70B85FE0" w:rsidR="006E2EB9" w:rsidRPr="00D67ADC" w:rsidRDefault="00D67ADC">
      <w:pPr>
        <w:rPr>
          <w:b/>
          <w:bCs/>
        </w:rPr>
      </w:pPr>
      <w:r w:rsidRPr="00D67ADC">
        <w:rPr>
          <w:b/>
          <w:bCs/>
        </w:rPr>
        <w:t>Emergency Information</w:t>
      </w:r>
      <w:r w:rsidR="006E2EB9" w:rsidRPr="00D67ADC">
        <w:rPr>
          <w:b/>
          <w:bCs/>
        </w:rPr>
        <w:t>:</w:t>
      </w:r>
    </w:p>
    <w:tbl>
      <w:tblPr>
        <w:tblStyle w:val="TableGrid"/>
        <w:tblW w:w="0" w:type="auto"/>
        <w:tblLook w:val="04A0" w:firstRow="1" w:lastRow="0" w:firstColumn="1" w:lastColumn="0" w:noHBand="0" w:noVBand="1"/>
      </w:tblPr>
      <w:tblGrid>
        <w:gridCol w:w="2478"/>
        <w:gridCol w:w="2312"/>
        <w:gridCol w:w="2113"/>
        <w:gridCol w:w="2113"/>
      </w:tblGrid>
      <w:tr w:rsidR="00D67ADC" w14:paraId="73120046" w14:textId="439C9DA8" w:rsidTr="00D67ADC">
        <w:tc>
          <w:tcPr>
            <w:tcW w:w="2478" w:type="dxa"/>
          </w:tcPr>
          <w:p w14:paraId="3BA571E3" w14:textId="77777777" w:rsidR="00D67ADC" w:rsidRDefault="00D67ADC"/>
        </w:tc>
        <w:tc>
          <w:tcPr>
            <w:tcW w:w="2312" w:type="dxa"/>
          </w:tcPr>
          <w:p w14:paraId="550ED5F3" w14:textId="6929E0BB" w:rsidR="00D67ADC" w:rsidRDefault="00D67ADC">
            <w:r>
              <w:t>Name</w:t>
            </w:r>
          </w:p>
        </w:tc>
        <w:tc>
          <w:tcPr>
            <w:tcW w:w="2113" w:type="dxa"/>
          </w:tcPr>
          <w:p w14:paraId="3532A5DE" w14:textId="7B7A8A2A" w:rsidR="00D67ADC" w:rsidRDefault="00D67ADC">
            <w:r>
              <w:t>Relationship to Child</w:t>
            </w:r>
          </w:p>
        </w:tc>
        <w:tc>
          <w:tcPr>
            <w:tcW w:w="2113" w:type="dxa"/>
          </w:tcPr>
          <w:p w14:paraId="6A59187C" w14:textId="0D421F8A" w:rsidR="00D67ADC" w:rsidRDefault="00D67ADC">
            <w:r>
              <w:t>Telephone Number</w:t>
            </w:r>
          </w:p>
        </w:tc>
      </w:tr>
      <w:tr w:rsidR="00D67ADC" w14:paraId="76752F10" w14:textId="770D40CF" w:rsidTr="00D67ADC">
        <w:tc>
          <w:tcPr>
            <w:tcW w:w="2478" w:type="dxa"/>
          </w:tcPr>
          <w:p w14:paraId="527963E8" w14:textId="25B566AB" w:rsidR="00D67ADC" w:rsidRDefault="00D67ADC">
            <w:r>
              <w:t>Emergency Contact 1</w:t>
            </w:r>
          </w:p>
        </w:tc>
        <w:tc>
          <w:tcPr>
            <w:tcW w:w="2312" w:type="dxa"/>
          </w:tcPr>
          <w:p w14:paraId="15FAA190" w14:textId="77777777" w:rsidR="00D67ADC" w:rsidRDefault="00D67ADC"/>
        </w:tc>
        <w:tc>
          <w:tcPr>
            <w:tcW w:w="2113" w:type="dxa"/>
          </w:tcPr>
          <w:p w14:paraId="4B14C277" w14:textId="77777777" w:rsidR="00D67ADC" w:rsidRDefault="00D67ADC"/>
        </w:tc>
        <w:tc>
          <w:tcPr>
            <w:tcW w:w="2113" w:type="dxa"/>
          </w:tcPr>
          <w:p w14:paraId="527C3764" w14:textId="77777777" w:rsidR="00D67ADC" w:rsidRDefault="00D67ADC"/>
        </w:tc>
      </w:tr>
      <w:tr w:rsidR="00D67ADC" w14:paraId="439135B2" w14:textId="0265CA47" w:rsidTr="00D67ADC">
        <w:tc>
          <w:tcPr>
            <w:tcW w:w="2478" w:type="dxa"/>
          </w:tcPr>
          <w:p w14:paraId="089B5EDE" w14:textId="54F1EA0E" w:rsidR="00D67ADC" w:rsidRDefault="00D67ADC">
            <w:r>
              <w:t>Emergency Contact 2</w:t>
            </w:r>
          </w:p>
        </w:tc>
        <w:tc>
          <w:tcPr>
            <w:tcW w:w="2312" w:type="dxa"/>
          </w:tcPr>
          <w:p w14:paraId="4B932D69" w14:textId="77777777" w:rsidR="00D67ADC" w:rsidRDefault="00D67ADC"/>
        </w:tc>
        <w:tc>
          <w:tcPr>
            <w:tcW w:w="2113" w:type="dxa"/>
          </w:tcPr>
          <w:p w14:paraId="6841E8EA" w14:textId="77777777" w:rsidR="00D67ADC" w:rsidRDefault="00D67ADC"/>
        </w:tc>
        <w:tc>
          <w:tcPr>
            <w:tcW w:w="2113" w:type="dxa"/>
          </w:tcPr>
          <w:p w14:paraId="160DBC32" w14:textId="77777777" w:rsidR="00D67ADC" w:rsidRDefault="00D67ADC"/>
        </w:tc>
      </w:tr>
    </w:tbl>
    <w:p w14:paraId="1CE4A283" w14:textId="77777777" w:rsidR="006E2EB9" w:rsidRDefault="006E2EB9"/>
    <w:tbl>
      <w:tblPr>
        <w:tblStyle w:val="TableGrid"/>
        <w:tblW w:w="0" w:type="auto"/>
        <w:tblLook w:val="04A0" w:firstRow="1" w:lastRow="0" w:firstColumn="1" w:lastColumn="0" w:noHBand="0" w:noVBand="1"/>
      </w:tblPr>
      <w:tblGrid>
        <w:gridCol w:w="7225"/>
        <w:gridCol w:w="992"/>
        <w:gridCol w:w="799"/>
      </w:tblGrid>
      <w:tr w:rsidR="00D67ADC" w14:paraId="58176AA6" w14:textId="77777777" w:rsidTr="00D67ADC">
        <w:tc>
          <w:tcPr>
            <w:tcW w:w="7225" w:type="dxa"/>
          </w:tcPr>
          <w:p w14:paraId="370EBC1F" w14:textId="77777777" w:rsidR="00D67ADC" w:rsidRDefault="00D67ADC"/>
        </w:tc>
        <w:tc>
          <w:tcPr>
            <w:tcW w:w="992" w:type="dxa"/>
          </w:tcPr>
          <w:p w14:paraId="4B53CC39" w14:textId="0AB2499E" w:rsidR="00D67ADC" w:rsidRDefault="00D67ADC">
            <w:r>
              <w:t>Yes</w:t>
            </w:r>
          </w:p>
        </w:tc>
        <w:tc>
          <w:tcPr>
            <w:tcW w:w="799" w:type="dxa"/>
          </w:tcPr>
          <w:p w14:paraId="68CE942D" w14:textId="5A9F72E2" w:rsidR="00D67ADC" w:rsidRDefault="00D67ADC">
            <w:r>
              <w:t>No</w:t>
            </w:r>
          </w:p>
        </w:tc>
      </w:tr>
      <w:tr w:rsidR="00D67ADC" w14:paraId="0EC0401B" w14:textId="77777777" w:rsidTr="00D67ADC">
        <w:tc>
          <w:tcPr>
            <w:tcW w:w="7225" w:type="dxa"/>
          </w:tcPr>
          <w:p w14:paraId="15633627" w14:textId="21E9BEAD" w:rsidR="00D67ADC" w:rsidRDefault="00D67ADC">
            <w:r>
              <w:t>Do you give permission to administer emergency first aid if needed?</w:t>
            </w:r>
          </w:p>
        </w:tc>
        <w:tc>
          <w:tcPr>
            <w:tcW w:w="992" w:type="dxa"/>
          </w:tcPr>
          <w:p w14:paraId="1A213376" w14:textId="77777777" w:rsidR="00D67ADC" w:rsidRDefault="00D67ADC"/>
        </w:tc>
        <w:tc>
          <w:tcPr>
            <w:tcW w:w="799" w:type="dxa"/>
          </w:tcPr>
          <w:p w14:paraId="06BFFFAD" w14:textId="77777777" w:rsidR="00D67ADC" w:rsidRDefault="00D67ADC"/>
        </w:tc>
      </w:tr>
      <w:tr w:rsidR="00D67ADC" w14:paraId="453D8BFB" w14:textId="77777777" w:rsidTr="00D67ADC">
        <w:tc>
          <w:tcPr>
            <w:tcW w:w="7225" w:type="dxa"/>
          </w:tcPr>
          <w:p w14:paraId="0067FE64" w14:textId="2D047A73" w:rsidR="00D67ADC" w:rsidRDefault="00D67ADC">
            <w:r>
              <w:t>Do you give permission to take your child to hospital in case of serious illness/accident?</w:t>
            </w:r>
          </w:p>
        </w:tc>
        <w:tc>
          <w:tcPr>
            <w:tcW w:w="992" w:type="dxa"/>
          </w:tcPr>
          <w:p w14:paraId="3096E6BF" w14:textId="77777777" w:rsidR="00D67ADC" w:rsidRDefault="00D67ADC"/>
        </w:tc>
        <w:tc>
          <w:tcPr>
            <w:tcW w:w="799" w:type="dxa"/>
          </w:tcPr>
          <w:p w14:paraId="281EEB81" w14:textId="77777777" w:rsidR="00D67ADC" w:rsidRDefault="00D67ADC"/>
        </w:tc>
      </w:tr>
      <w:tr w:rsidR="00D67ADC" w14:paraId="60512E72" w14:textId="77777777" w:rsidTr="00D67ADC">
        <w:tc>
          <w:tcPr>
            <w:tcW w:w="7225" w:type="dxa"/>
          </w:tcPr>
          <w:p w14:paraId="57A5A33D" w14:textId="427D2065" w:rsidR="00D67ADC" w:rsidRDefault="00D67ADC">
            <w:r>
              <w:t>Do you give permission for your child to be photographed in school activities?</w:t>
            </w:r>
          </w:p>
        </w:tc>
        <w:tc>
          <w:tcPr>
            <w:tcW w:w="992" w:type="dxa"/>
          </w:tcPr>
          <w:p w14:paraId="08744D48" w14:textId="77777777" w:rsidR="00D67ADC" w:rsidRDefault="00D67ADC"/>
        </w:tc>
        <w:tc>
          <w:tcPr>
            <w:tcW w:w="799" w:type="dxa"/>
          </w:tcPr>
          <w:p w14:paraId="70C568C5" w14:textId="77777777" w:rsidR="00D67ADC" w:rsidRDefault="00D67ADC"/>
        </w:tc>
      </w:tr>
      <w:tr w:rsidR="00D67ADC" w14:paraId="43A5113D" w14:textId="77777777" w:rsidTr="00D67ADC">
        <w:tc>
          <w:tcPr>
            <w:tcW w:w="7225" w:type="dxa"/>
          </w:tcPr>
          <w:p w14:paraId="652FE709" w14:textId="75703A66" w:rsidR="00D67ADC" w:rsidRDefault="00D67ADC">
            <w:r>
              <w:t xml:space="preserve">Does any legal order exist under Family Law that the school should be aware of? If </w:t>
            </w:r>
            <w:proofErr w:type="gramStart"/>
            <w:r>
              <w:t>yes</w:t>
            </w:r>
            <w:proofErr w:type="gramEnd"/>
            <w:r>
              <w:t xml:space="preserve"> please speak to the principal prior to admission and provide relevant paperwork.</w:t>
            </w:r>
          </w:p>
        </w:tc>
        <w:tc>
          <w:tcPr>
            <w:tcW w:w="992" w:type="dxa"/>
          </w:tcPr>
          <w:p w14:paraId="79BF2FB7" w14:textId="77777777" w:rsidR="00D67ADC" w:rsidRDefault="00D67ADC"/>
        </w:tc>
        <w:tc>
          <w:tcPr>
            <w:tcW w:w="799" w:type="dxa"/>
          </w:tcPr>
          <w:p w14:paraId="36966B74" w14:textId="77777777" w:rsidR="00D67ADC" w:rsidRDefault="00D67ADC"/>
        </w:tc>
      </w:tr>
    </w:tbl>
    <w:p w14:paraId="41F37F2A" w14:textId="53063CC5" w:rsidR="00D67ADC" w:rsidRDefault="00D67ADC"/>
    <w:p w14:paraId="10F95A6D" w14:textId="338AEDFF" w:rsidR="00D67ADC" w:rsidRDefault="00D67ADC">
      <w:r>
        <w:t>St. Saviour’s NS teaches the Stay Safe and Relationships and Sexuality programme as part of the SPHE curriculum</w:t>
      </w:r>
      <w:r w:rsidR="00055A09">
        <w:t xml:space="preserve"> and Department of Education guidelines.</w:t>
      </w:r>
      <w:r w:rsidR="0092190C">
        <w:t xml:space="preserve"> If you do not want your child to participate in these lessons you must apply in writing to the principal.</w:t>
      </w:r>
    </w:p>
    <w:p w14:paraId="35A54D3B" w14:textId="34332CCE" w:rsidR="00960E2E" w:rsidRDefault="004010BF">
      <w:r>
        <w:t xml:space="preserve">From time to time your child may receive support teaching either on an individual or group basis. We also offer station teaching and in class support. Children can receive additional support for numerous reasons including literacy, numeracy, social skills, motor skills etc. If you have any questions regarding </w:t>
      </w:r>
      <w:proofErr w:type="gramStart"/>
      <w:r>
        <w:t>this</w:t>
      </w:r>
      <w:proofErr w:type="gramEnd"/>
      <w:r>
        <w:t xml:space="preserve"> please speak to the class teacher.</w:t>
      </w:r>
    </w:p>
    <w:p w14:paraId="0D69F4E3" w14:textId="77777777" w:rsidR="004010BF" w:rsidRDefault="004010BF">
      <w:pPr>
        <w:rPr>
          <w:b/>
          <w:bCs/>
        </w:rPr>
      </w:pPr>
    </w:p>
    <w:p w14:paraId="7AA4A16E" w14:textId="2A4AAA09" w:rsidR="00D67ADC" w:rsidRPr="00960E2E" w:rsidRDefault="00D67ADC">
      <w:pPr>
        <w:rPr>
          <w:b/>
          <w:bCs/>
        </w:rPr>
      </w:pPr>
      <w:r w:rsidRPr="00960E2E">
        <w:rPr>
          <w:b/>
          <w:bCs/>
        </w:rPr>
        <w:t>Additional Needs:</w:t>
      </w:r>
    </w:p>
    <w:tbl>
      <w:tblPr>
        <w:tblStyle w:val="TableGrid"/>
        <w:tblW w:w="0" w:type="auto"/>
        <w:tblLook w:val="04A0" w:firstRow="1" w:lastRow="0" w:firstColumn="1" w:lastColumn="0" w:noHBand="0" w:noVBand="1"/>
      </w:tblPr>
      <w:tblGrid>
        <w:gridCol w:w="7225"/>
        <w:gridCol w:w="992"/>
        <w:gridCol w:w="799"/>
      </w:tblGrid>
      <w:tr w:rsidR="00D67ADC" w14:paraId="77C99E5C" w14:textId="77777777" w:rsidTr="00D67ADC">
        <w:tc>
          <w:tcPr>
            <w:tcW w:w="7225" w:type="dxa"/>
          </w:tcPr>
          <w:p w14:paraId="71F4FFE5" w14:textId="77777777" w:rsidR="00D67ADC" w:rsidRDefault="00D67ADC"/>
        </w:tc>
        <w:tc>
          <w:tcPr>
            <w:tcW w:w="992" w:type="dxa"/>
          </w:tcPr>
          <w:p w14:paraId="5F09D6CC" w14:textId="54EEFC4A" w:rsidR="00D67ADC" w:rsidRDefault="00D67ADC">
            <w:r>
              <w:t>Yes</w:t>
            </w:r>
          </w:p>
        </w:tc>
        <w:tc>
          <w:tcPr>
            <w:tcW w:w="799" w:type="dxa"/>
          </w:tcPr>
          <w:p w14:paraId="17822B73" w14:textId="266C5CE3" w:rsidR="00D67ADC" w:rsidRDefault="00D67ADC">
            <w:r>
              <w:t>No</w:t>
            </w:r>
          </w:p>
        </w:tc>
      </w:tr>
      <w:tr w:rsidR="00D67ADC" w14:paraId="0418E2FE" w14:textId="77777777" w:rsidTr="00D67ADC">
        <w:tc>
          <w:tcPr>
            <w:tcW w:w="7225" w:type="dxa"/>
          </w:tcPr>
          <w:p w14:paraId="0CCD297C" w14:textId="5A086B01" w:rsidR="00D67ADC" w:rsidRDefault="00D67ADC">
            <w:r>
              <w:t xml:space="preserve">Does your child have any allergies? If </w:t>
            </w:r>
            <w:proofErr w:type="gramStart"/>
            <w:r>
              <w:t>yes</w:t>
            </w:r>
            <w:proofErr w:type="gramEnd"/>
            <w:r>
              <w:t xml:space="preserve"> please provide details below</w:t>
            </w:r>
          </w:p>
        </w:tc>
        <w:tc>
          <w:tcPr>
            <w:tcW w:w="992" w:type="dxa"/>
          </w:tcPr>
          <w:p w14:paraId="35BD297A" w14:textId="77777777" w:rsidR="00D67ADC" w:rsidRDefault="00D67ADC"/>
        </w:tc>
        <w:tc>
          <w:tcPr>
            <w:tcW w:w="799" w:type="dxa"/>
          </w:tcPr>
          <w:p w14:paraId="34ED0656" w14:textId="77777777" w:rsidR="00D67ADC" w:rsidRDefault="00D67ADC"/>
        </w:tc>
      </w:tr>
      <w:tr w:rsidR="00D67ADC" w14:paraId="1886D1FE" w14:textId="77777777" w:rsidTr="00D67ADC">
        <w:tc>
          <w:tcPr>
            <w:tcW w:w="7225" w:type="dxa"/>
          </w:tcPr>
          <w:p w14:paraId="49C8E445" w14:textId="58009625" w:rsidR="00D67ADC" w:rsidRDefault="00D67ADC">
            <w:r>
              <w:t xml:space="preserve">Does your child have any illnesses that the school should be aware of e.g. asthma, diabetes, epilepsy? If </w:t>
            </w:r>
            <w:proofErr w:type="gramStart"/>
            <w:r>
              <w:t>yes</w:t>
            </w:r>
            <w:proofErr w:type="gramEnd"/>
            <w:r>
              <w:t xml:space="preserve"> please provide details below.</w:t>
            </w:r>
          </w:p>
        </w:tc>
        <w:tc>
          <w:tcPr>
            <w:tcW w:w="992" w:type="dxa"/>
          </w:tcPr>
          <w:p w14:paraId="3AE9F52C" w14:textId="77777777" w:rsidR="00D67ADC" w:rsidRDefault="00D67ADC"/>
        </w:tc>
        <w:tc>
          <w:tcPr>
            <w:tcW w:w="799" w:type="dxa"/>
          </w:tcPr>
          <w:p w14:paraId="3C6F651D" w14:textId="77777777" w:rsidR="00D67ADC" w:rsidRDefault="00D67ADC"/>
        </w:tc>
      </w:tr>
      <w:tr w:rsidR="00D67ADC" w14:paraId="062C6278" w14:textId="77777777" w:rsidTr="00D67ADC">
        <w:tc>
          <w:tcPr>
            <w:tcW w:w="7225" w:type="dxa"/>
          </w:tcPr>
          <w:p w14:paraId="0732C98E" w14:textId="49FE4FF0" w:rsidR="00D67ADC" w:rsidRDefault="00D67ADC">
            <w:r>
              <w:t xml:space="preserve">Has your child got any diagnosed special educational needs? If </w:t>
            </w:r>
            <w:proofErr w:type="gramStart"/>
            <w:r>
              <w:t>yes</w:t>
            </w:r>
            <w:proofErr w:type="gramEnd"/>
            <w:r>
              <w:t xml:space="preserve"> please provide details below</w:t>
            </w:r>
            <w:r w:rsidR="00960E2E">
              <w:t xml:space="preserve"> and forward all reports to the school.</w:t>
            </w:r>
          </w:p>
        </w:tc>
        <w:tc>
          <w:tcPr>
            <w:tcW w:w="992" w:type="dxa"/>
          </w:tcPr>
          <w:p w14:paraId="426AFC9D" w14:textId="77777777" w:rsidR="00D67ADC" w:rsidRDefault="00D67ADC"/>
        </w:tc>
        <w:tc>
          <w:tcPr>
            <w:tcW w:w="799" w:type="dxa"/>
          </w:tcPr>
          <w:p w14:paraId="1D69FD70" w14:textId="77777777" w:rsidR="00D67ADC" w:rsidRDefault="00D67ADC"/>
        </w:tc>
      </w:tr>
      <w:tr w:rsidR="00D67ADC" w14:paraId="42EB6293" w14:textId="77777777" w:rsidTr="00D67ADC">
        <w:tc>
          <w:tcPr>
            <w:tcW w:w="7225" w:type="dxa"/>
          </w:tcPr>
          <w:p w14:paraId="6FCA5295" w14:textId="3BDDF4DF" w:rsidR="00D67ADC" w:rsidRDefault="00D67ADC">
            <w:r>
              <w:t>Is your child awaiting referral or is on a waiting list for any services e.g. SLT, OT, Psychology</w:t>
            </w:r>
            <w:r w:rsidR="00960E2E">
              <w:t>, CAMHS</w:t>
            </w:r>
            <w:r>
              <w:t xml:space="preserve">? If </w:t>
            </w:r>
            <w:proofErr w:type="gramStart"/>
            <w:r>
              <w:t>yes</w:t>
            </w:r>
            <w:proofErr w:type="gramEnd"/>
            <w:r>
              <w:t xml:space="preserve"> please provide details below.</w:t>
            </w:r>
          </w:p>
        </w:tc>
        <w:tc>
          <w:tcPr>
            <w:tcW w:w="992" w:type="dxa"/>
          </w:tcPr>
          <w:p w14:paraId="3FCF18C9" w14:textId="77777777" w:rsidR="00D67ADC" w:rsidRDefault="00D67ADC"/>
        </w:tc>
        <w:tc>
          <w:tcPr>
            <w:tcW w:w="799" w:type="dxa"/>
          </w:tcPr>
          <w:p w14:paraId="06F6BE33" w14:textId="77777777" w:rsidR="00D67ADC" w:rsidRDefault="00D67ADC"/>
        </w:tc>
      </w:tr>
    </w:tbl>
    <w:p w14:paraId="6A28C71E" w14:textId="455645F7" w:rsidR="00D67ADC" w:rsidRDefault="00D67ADC">
      <w:r>
        <w:t>___________________________________________________________________________________________________________________________________________________________________________________________________________________________________________________</w:t>
      </w:r>
    </w:p>
    <w:p w14:paraId="11B814B6" w14:textId="0F0437B8" w:rsidR="00055A09" w:rsidRDefault="00055A09" w:rsidP="00055A09">
      <w:r>
        <w:t>It is the responsibility of the parent to complete a medical indemnity form each September and ensure the medicine needed is on site and in date as per our Administration of medicines policy.</w:t>
      </w:r>
      <w:r w:rsidR="0092190C">
        <w:t xml:space="preserve"> Please speak to the HSCL teacher each September.</w:t>
      </w:r>
    </w:p>
    <w:p w14:paraId="6405AD14" w14:textId="5269D2B8" w:rsidR="0092190C" w:rsidRDefault="0092190C" w:rsidP="00055A09">
      <w:r>
        <w:t>Under new GDPR guidelines we will need your permission to share information regarding your child e.g. for dental clinic, immunisation team, school public health nurse who screens sight and hearing. Please sign below to give your permission for these details to be shared.</w:t>
      </w:r>
      <w:r w:rsidR="00960E2E">
        <w:t xml:space="preserve"> Failure to sign may result in your child not being called for routine </w:t>
      </w:r>
      <w:proofErr w:type="spellStart"/>
      <w:r w:rsidR="00960E2E">
        <w:t>check ups</w:t>
      </w:r>
      <w:proofErr w:type="spellEnd"/>
      <w:r w:rsidR="00960E2E">
        <w:t xml:space="preserve"> etc.</w:t>
      </w:r>
    </w:p>
    <w:p w14:paraId="6F00EB70" w14:textId="359EBB6F" w:rsidR="0092190C" w:rsidRDefault="0092190C" w:rsidP="00055A09">
      <w:r>
        <w:t>_______________________________________</w:t>
      </w:r>
    </w:p>
    <w:p w14:paraId="220F50E2" w14:textId="2C9AAC4E" w:rsidR="0092190C" w:rsidRDefault="0092190C" w:rsidP="00055A09">
      <w:r>
        <w:t>Parent/Guardian</w:t>
      </w:r>
    </w:p>
    <w:p w14:paraId="59ACCD06" w14:textId="77777777" w:rsidR="0092190C" w:rsidRDefault="0092190C" w:rsidP="00055A09"/>
    <w:p w14:paraId="67C34FCC" w14:textId="43703A87" w:rsidR="0092190C" w:rsidRPr="0092190C" w:rsidRDefault="0092190C" w:rsidP="00055A09">
      <w:pPr>
        <w:rPr>
          <w:b/>
          <w:bCs/>
        </w:rPr>
      </w:pPr>
      <w:r w:rsidRPr="0092190C">
        <w:rPr>
          <w:b/>
          <w:bCs/>
        </w:rPr>
        <w:t>Application Checklist:</w:t>
      </w:r>
    </w:p>
    <w:tbl>
      <w:tblPr>
        <w:tblStyle w:val="TableGrid"/>
        <w:tblW w:w="0" w:type="auto"/>
        <w:tblLook w:val="04A0" w:firstRow="1" w:lastRow="0" w:firstColumn="1" w:lastColumn="0" w:noHBand="0" w:noVBand="1"/>
      </w:tblPr>
      <w:tblGrid>
        <w:gridCol w:w="6374"/>
        <w:gridCol w:w="1276"/>
        <w:gridCol w:w="1366"/>
      </w:tblGrid>
      <w:tr w:rsidR="00B53754" w14:paraId="6CC6BCA5" w14:textId="77777777" w:rsidTr="00B53754">
        <w:tc>
          <w:tcPr>
            <w:tcW w:w="6374" w:type="dxa"/>
          </w:tcPr>
          <w:p w14:paraId="362B6EE5" w14:textId="77777777" w:rsidR="00B53754" w:rsidRDefault="00B53754"/>
        </w:tc>
        <w:tc>
          <w:tcPr>
            <w:tcW w:w="1276" w:type="dxa"/>
          </w:tcPr>
          <w:p w14:paraId="3B4A103F" w14:textId="7E29205D" w:rsidR="00B53754" w:rsidRDefault="00B53754">
            <w:r>
              <w:t>Yes</w:t>
            </w:r>
          </w:p>
        </w:tc>
        <w:tc>
          <w:tcPr>
            <w:tcW w:w="1366" w:type="dxa"/>
          </w:tcPr>
          <w:p w14:paraId="235E1E8D" w14:textId="3E121213" w:rsidR="00B53754" w:rsidRDefault="00B53754">
            <w:r>
              <w:t>No</w:t>
            </w:r>
          </w:p>
        </w:tc>
      </w:tr>
      <w:tr w:rsidR="00B53754" w14:paraId="787DDB0C" w14:textId="77777777" w:rsidTr="00B53754">
        <w:tc>
          <w:tcPr>
            <w:tcW w:w="6374" w:type="dxa"/>
          </w:tcPr>
          <w:p w14:paraId="765F814F" w14:textId="5E7D7C5D" w:rsidR="00B53754" w:rsidRDefault="00B53754">
            <w:r>
              <w:t>I have completed all sections of the application form.</w:t>
            </w:r>
          </w:p>
        </w:tc>
        <w:tc>
          <w:tcPr>
            <w:tcW w:w="1276" w:type="dxa"/>
          </w:tcPr>
          <w:p w14:paraId="48F0AC69" w14:textId="77777777" w:rsidR="00B53754" w:rsidRDefault="00B53754"/>
        </w:tc>
        <w:tc>
          <w:tcPr>
            <w:tcW w:w="1366" w:type="dxa"/>
          </w:tcPr>
          <w:p w14:paraId="54130399" w14:textId="77777777" w:rsidR="00B53754" w:rsidRDefault="00B53754"/>
        </w:tc>
      </w:tr>
      <w:tr w:rsidR="00B53754" w14:paraId="07E69F95" w14:textId="77777777" w:rsidTr="00B53754">
        <w:tc>
          <w:tcPr>
            <w:tcW w:w="6374" w:type="dxa"/>
          </w:tcPr>
          <w:p w14:paraId="1F3FF357" w14:textId="134553C4" w:rsidR="00B53754" w:rsidRDefault="00B53754">
            <w:r>
              <w:t>I have read and accept the Code of Behaviour of St. Saviour’s National School</w:t>
            </w:r>
            <w:r w:rsidR="00D608BB">
              <w:t xml:space="preserve"> and I will make all reasonable ef</w:t>
            </w:r>
            <w:r w:rsidR="004010BF">
              <w:t>forts to make sure my child is compliant with this code.</w:t>
            </w:r>
          </w:p>
        </w:tc>
        <w:tc>
          <w:tcPr>
            <w:tcW w:w="1276" w:type="dxa"/>
          </w:tcPr>
          <w:p w14:paraId="73670B92" w14:textId="77777777" w:rsidR="00B53754" w:rsidRDefault="00B53754"/>
        </w:tc>
        <w:tc>
          <w:tcPr>
            <w:tcW w:w="1366" w:type="dxa"/>
          </w:tcPr>
          <w:p w14:paraId="5333DE5E" w14:textId="77777777" w:rsidR="00B53754" w:rsidRDefault="00B53754"/>
        </w:tc>
      </w:tr>
      <w:tr w:rsidR="00B53754" w14:paraId="20793C7B" w14:textId="77777777" w:rsidTr="00B53754">
        <w:tc>
          <w:tcPr>
            <w:tcW w:w="6374" w:type="dxa"/>
          </w:tcPr>
          <w:p w14:paraId="3584CC07" w14:textId="7D97AF32" w:rsidR="00B53754" w:rsidRDefault="00B53754">
            <w:r>
              <w:t>I have included my child’s PPS number.</w:t>
            </w:r>
          </w:p>
        </w:tc>
        <w:tc>
          <w:tcPr>
            <w:tcW w:w="1276" w:type="dxa"/>
          </w:tcPr>
          <w:p w14:paraId="42940B86" w14:textId="77777777" w:rsidR="00B53754" w:rsidRDefault="00B53754"/>
        </w:tc>
        <w:tc>
          <w:tcPr>
            <w:tcW w:w="1366" w:type="dxa"/>
          </w:tcPr>
          <w:p w14:paraId="448AEB7F" w14:textId="77777777" w:rsidR="00B53754" w:rsidRDefault="00B53754"/>
        </w:tc>
      </w:tr>
      <w:tr w:rsidR="00B53754" w14:paraId="6B0476A8" w14:textId="77777777" w:rsidTr="00B53754">
        <w:tc>
          <w:tcPr>
            <w:tcW w:w="6374" w:type="dxa"/>
          </w:tcPr>
          <w:p w14:paraId="66121040" w14:textId="233347C0" w:rsidR="00B53754" w:rsidRDefault="00B53754">
            <w:r>
              <w:t>I have attached a copy of my child’s birth certificate.</w:t>
            </w:r>
          </w:p>
        </w:tc>
        <w:tc>
          <w:tcPr>
            <w:tcW w:w="1276" w:type="dxa"/>
          </w:tcPr>
          <w:p w14:paraId="5E0651B9" w14:textId="77777777" w:rsidR="00B53754" w:rsidRDefault="00B53754"/>
        </w:tc>
        <w:tc>
          <w:tcPr>
            <w:tcW w:w="1366" w:type="dxa"/>
          </w:tcPr>
          <w:p w14:paraId="337A0451" w14:textId="77777777" w:rsidR="00B53754" w:rsidRDefault="00B53754"/>
        </w:tc>
      </w:tr>
      <w:tr w:rsidR="00B53754" w14:paraId="2CD089B7" w14:textId="77777777" w:rsidTr="00B53754">
        <w:tc>
          <w:tcPr>
            <w:tcW w:w="6374" w:type="dxa"/>
          </w:tcPr>
          <w:p w14:paraId="25490611" w14:textId="073FFE55" w:rsidR="00B53754" w:rsidRDefault="00B53754">
            <w:r>
              <w:t>I have provided recent proof of address (within the last 3 months).</w:t>
            </w:r>
          </w:p>
        </w:tc>
        <w:tc>
          <w:tcPr>
            <w:tcW w:w="1276" w:type="dxa"/>
          </w:tcPr>
          <w:p w14:paraId="7D7A778A" w14:textId="77777777" w:rsidR="00B53754" w:rsidRDefault="00B53754"/>
        </w:tc>
        <w:tc>
          <w:tcPr>
            <w:tcW w:w="1366" w:type="dxa"/>
          </w:tcPr>
          <w:p w14:paraId="5E48E044" w14:textId="77777777" w:rsidR="00B53754" w:rsidRDefault="00B53754"/>
        </w:tc>
      </w:tr>
      <w:tr w:rsidR="00B53754" w14:paraId="759730AD" w14:textId="77777777" w:rsidTr="00B53754">
        <w:tc>
          <w:tcPr>
            <w:tcW w:w="6374" w:type="dxa"/>
          </w:tcPr>
          <w:p w14:paraId="573FF25E" w14:textId="3EAA6A08" w:rsidR="00B53754" w:rsidRDefault="00B53754">
            <w:r>
              <w:lastRenderedPageBreak/>
              <w:t>I understand that if any of the information provided on this application is false/misleading that the school reserve the right to retract any offer of a place in St. Saviour’s NS.</w:t>
            </w:r>
          </w:p>
        </w:tc>
        <w:tc>
          <w:tcPr>
            <w:tcW w:w="1276" w:type="dxa"/>
          </w:tcPr>
          <w:p w14:paraId="4B41E587" w14:textId="77777777" w:rsidR="00B53754" w:rsidRDefault="00B53754"/>
        </w:tc>
        <w:tc>
          <w:tcPr>
            <w:tcW w:w="1366" w:type="dxa"/>
          </w:tcPr>
          <w:p w14:paraId="3A0F3CAB" w14:textId="77777777" w:rsidR="00B53754" w:rsidRDefault="00B53754"/>
        </w:tc>
      </w:tr>
    </w:tbl>
    <w:p w14:paraId="5F3C887E" w14:textId="617F8D50" w:rsidR="00055A09" w:rsidRDefault="00055A09"/>
    <w:p w14:paraId="0E3D26EB" w14:textId="1A30A90E" w:rsidR="00B53754" w:rsidRDefault="00B53754">
      <w:r>
        <w:t xml:space="preserve">If this application is being signed by </w:t>
      </w:r>
      <w:r w:rsidRPr="00960E2E">
        <w:rPr>
          <w:b/>
          <w:bCs/>
        </w:rPr>
        <w:t xml:space="preserve">1 parent </w:t>
      </w:r>
      <w:proofErr w:type="gramStart"/>
      <w:r w:rsidRPr="00960E2E">
        <w:rPr>
          <w:b/>
          <w:bCs/>
        </w:rPr>
        <w:t>only</w:t>
      </w:r>
      <w:proofErr w:type="gramEnd"/>
      <w:r>
        <w:t xml:space="preserve"> please read and sign the following declaration:</w:t>
      </w:r>
    </w:p>
    <w:p w14:paraId="39228C30" w14:textId="2B35CE27" w:rsidR="00B53754" w:rsidRDefault="00B53754">
      <w:r>
        <w:t>I ______________________ confirm that both parents/guardians of _________________________ are aware of this application and consent to this enrolment application to St. Saviour’s National School.</w:t>
      </w:r>
    </w:p>
    <w:p w14:paraId="0FA6E5C1" w14:textId="77777777" w:rsidR="00B53754" w:rsidRDefault="00B53754"/>
    <w:p w14:paraId="058F04A8" w14:textId="77777777" w:rsidR="00B53754" w:rsidRDefault="00B53754"/>
    <w:p w14:paraId="0760A564" w14:textId="22BA25EE" w:rsidR="00B53754" w:rsidRPr="00B53754" w:rsidRDefault="00B53754">
      <w:pPr>
        <w:rPr>
          <w:color w:val="FF0000"/>
        </w:rPr>
      </w:pPr>
      <w:r w:rsidRPr="00B53754">
        <w:rPr>
          <w:color w:val="FF0000"/>
        </w:rPr>
        <w:t>For office use only:</w:t>
      </w:r>
    </w:p>
    <w:p w14:paraId="7678B9D0" w14:textId="6F9EFCB5" w:rsidR="00B53754" w:rsidRPr="00B53754" w:rsidRDefault="00B53754">
      <w:pPr>
        <w:rPr>
          <w:color w:val="FF0000"/>
        </w:rPr>
      </w:pPr>
      <w:r w:rsidRPr="00B53754">
        <w:rPr>
          <w:color w:val="FF0000"/>
        </w:rPr>
        <w:t>Application received on ___________________________.</w:t>
      </w:r>
    </w:p>
    <w:p w14:paraId="008FDF25" w14:textId="77777777" w:rsidR="00D67ADC" w:rsidRPr="00B53754" w:rsidRDefault="00D67ADC">
      <w:pPr>
        <w:rPr>
          <w:color w:val="FF0000"/>
        </w:rPr>
      </w:pPr>
    </w:p>
    <w:sectPr w:rsidR="00D67ADC" w:rsidRPr="00B53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dalus">
    <w:altName w:val="Times New Roman"/>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46"/>
    <w:rsid w:val="00055A09"/>
    <w:rsid w:val="00120169"/>
    <w:rsid w:val="0033551A"/>
    <w:rsid w:val="004010BF"/>
    <w:rsid w:val="004336B2"/>
    <w:rsid w:val="006E2EB9"/>
    <w:rsid w:val="006F0F5C"/>
    <w:rsid w:val="00874DEF"/>
    <w:rsid w:val="008F782C"/>
    <w:rsid w:val="0092190C"/>
    <w:rsid w:val="00960E2E"/>
    <w:rsid w:val="00A674FC"/>
    <w:rsid w:val="00B53754"/>
    <w:rsid w:val="00C13820"/>
    <w:rsid w:val="00D608BB"/>
    <w:rsid w:val="00D67ADC"/>
    <w:rsid w:val="00DF3565"/>
    <w:rsid w:val="00E50D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04F2"/>
  <w15:chartTrackingRefBased/>
  <w15:docId w15:val="{805C42A8-58DB-495C-A7A4-4B14C50D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D46"/>
  </w:style>
  <w:style w:type="paragraph" w:styleId="Heading1">
    <w:name w:val="heading 1"/>
    <w:basedOn w:val="Normal"/>
    <w:next w:val="Normal"/>
    <w:link w:val="Heading1Char"/>
    <w:uiPriority w:val="9"/>
    <w:qFormat/>
    <w:rsid w:val="00E50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D46"/>
    <w:rPr>
      <w:rFonts w:eastAsiaTheme="majorEastAsia" w:cstheme="majorBidi"/>
      <w:color w:val="272727" w:themeColor="text1" w:themeTint="D8"/>
    </w:rPr>
  </w:style>
  <w:style w:type="paragraph" w:styleId="Title">
    <w:name w:val="Title"/>
    <w:basedOn w:val="Normal"/>
    <w:next w:val="Normal"/>
    <w:link w:val="TitleChar"/>
    <w:uiPriority w:val="10"/>
    <w:qFormat/>
    <w:rsid w:val="00E50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D46"/>
    <w:pPr>
      <w:spacing w:before="160"/>
      <w:jc w:val="center"/>
    </w:pPr>
    <w:rPr>
      <w:i/>
      <w:iCs/>
      <w:color w:val="404040" w:themeColor="text1" w:themeTint="BF"/>
    </w:rPr>
  </w:style>
  <w:style w:type="character" w:customStyle="1" w:styleId="QuoteChar">
    <w:name w:val="Quote Char"/>
    <w:basedOn w:val="DefaultParagraphFont"/>
    <w:link w:val="Quote"/>
    <w:uiPriority w:val="29"/>
    <w:rsid w:val="00E50D46"/>
    <w:rPr>
      <w:i/>
      <w:iCs/>
      <w:color w:val="404040" w:themeColor="text1" w:themeTint="BF"/>
    </w:rPr>
  </w:style>
  <w:style w:type="paragraph" w:styleId="ListParagraph">
    <w:name w:val="List Paragraph"/>
    <w:basedOn w:val="Normal"/>
    <w:uiPriority w:val="34"/>
    <w:qFormat/>
    <w:rsid w:val="00E50D46"/>
    <w:pPr>
      <w:ind w:left="720"/>
      <w:contextualSpacing/>
    </w:pPr>
  </w:style>
  <w:style w:type="character" w:styleId="IntenseEmphasis">
    <w:name w:val="Intense Emphasis"/>
    <w:basedOn w:val="DefaultParagraphFont"/>
    <w:uiPriority w:val="21"/>
    <w:qFormat/>
    <w:rsid w:val="00E50D46"/>
    <w:rPr>
      <w:i/>
      <w:iCs/>
      <w:color w:val="0F4761" w:themeColor="accent1" w:themeShade="BF"/>
    </w:rPr>
  </w:style>
  <w:style w:type="paragraph" w:styleId="IntenseQuote">
    <w:name w:val="Intense Quote"/>
    <w:basedOn w:val="Normal"/>
    <w:next w:val="Normal"/>
    <w:link w:val="IntenseQuoteChar"/>
    <w:uiPriority w:val="30"/>
    <w:qFormat/>
    <w:rsid w:val="00E50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D46"/>
    <w:rPr>
      <w:i/>
      <w:iCs/>
      <w:color w:val="0F4761" w:themeColor="accent1" w:themeShade="BF"/>
    </w:rPr>
  </w:style>
  <w:style w:type="character" w:styleId="IntenseReference">
    <w:name w:val="Intense Reference"/>
    <w:basedOn w:val="DefaultParagraphFont"/>
    <w:uiPriority w:val="32"/>
    <w:qFormat/>
    <w:rsid w:val="00E50D46"/>
    <w:rPr>
      <w:b/>
      <w:bCs/>
      <w:smallCaps/>
      <w:color w:val="0F4761" w:themeColor="accent1" w:themeShade="BF"/>
      <w:spacing w:val="5"/>
    </w:rPr>
  </w:style>
  <w:style w:type="table" w:styleId="TableGrid">
    <w:name w:val="Table Grid"/>
    <w:basedOn w:val="TableNormal"/>
    <w:uiPriority w:val="39"/>
    <w:rsid w:val="00E50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Saviours N.S. Secretary</dc:creator>
  <cp:keywords/>
  <dc:description/>
  <cp:lastModifiedBy>St Saviours N.S. Secretary</cp:lastModifiedBy>
  <cp:revision>2</cp:revision>
  <cp:lastPrinted>2024-12-19T13:26:00Z</cp:lastPrinted>
  <dcterms:created xsi:type="dcterms:W3CDTF">2025-10-02T10:08:00Z</dcterms:created>
  <dcterms:modified xsi:type="dcterms:W3CDTF">2025-10-02T10:08:00Z</dcterms:modified>
</cp:coreProperties>
</file>